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85D51A" w14:textId="065C7714" w:rsidR="004C190E" w:rsidRDefault="007B54F7">
      <w:r>
        <w:rPr>
          <w:noProof/>
        </w:rPr>
        <w:drawing>
          <wp:anchor distT="0" distB="0" distL="114300" distR="114300" simplePos="0" relativeHeight="251659264" behindDoc="0" locked="0" layoutInCell="1" allowOverlap="1" wp14:anchorId="2CE938AF" wp14:editId="1D630440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233160" cy="97777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33160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50EF8B" w14:textId="71CD2CB6" w:rsidR="007B54F7" w:rsidRDefault="007B54F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BE209AB" wp14:editId="5BB7EA6F">
            <wp:simplePos x="0" y="0"/>
            <wp:positionH relativeFrom="margin">
              <wp:align>left</wp:align>
            </wp:positionH>
            <wp:positionV relativeFrom="margin">
              <wp:posOffset>-57150</wp:posOffset>
            </wp:positionV>
            <wp:extent cx="6863612" cy="90360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63612" cy="90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54F7" w:rsidSect="007B54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90E"/>
    <w:rsid w:val="004C190E"/>
    <w:rsid w:val="007B5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47294"/>
  <w15:chartTrackingRefBased/>
  <w15:docId w15:val="{D9B25132-A0DF-4099-B640-56B418CEA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3</cp:revision>
  <dcterms:created xsi:type="dcterms:W3CDTF">2021-01-21T17:09:00Z</dcterms:created>
  <dcterms:modified xsi:type="dcterms:W3CDTF">2021-01-21T17:12:00Z</dcterms:modified>
</cp:coreProperties>
</file>